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1F" w:rsidRDefault="00AA581F" w:rsidP="00AA581F">
      <w:pPr>
        <w:spacing w:line="560" w:lineRule="exact"/>
        <w:rPr>
          <w:rFonts w:ascii="方正小标宋简体" w:eastAsia="方正小标宋简体" w:hAnsi="华文仿宋"/>
          <w:kern w:val="0"/>
          <w:sz w:val="36"/>
          <w:szCs w:val="36"/>
        </w:rPr>
      </w:pPr>
      <w:r w:rsidRPr="00865E1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A581F" w:rsidRPr="00114F08" w:rsidRDefault="00AA581F" w:rsidP="00AA581F">
      <w:pPr>
        <w:spacing w:line="560" w:lineRule="exact"/>
        <w:jc w:val="center"/>
        <w:rPr>
          <w:rFonts w:ascii="方正小标宋简体" w:eastAsia="方正小标宋简体" w:hAnsi="华文仿宋"/>
          <w:kern w:val="0"/>
          <w:sz w:val="44"/>
          <w:szCs w:val="44"/>
        </w:rPr>
      </w:pPr>
      <w:bookmarkStart w:id="0" w:name="_GoBack"/>
      <w:r w:rsidRPr="00114F08">
        <w:rPr>
          <w:rFonts w:ascii="方正小标宋简体" w:eastAsia="方正小标宋简体" w:hAnsi="华文仿宋" w:hint="eastAsia"/>
          <w:kern w:val="0"/>
          <w:sz w:val="44"/>
          <w:szCs w:val="44"/>
        </w:rPr>
        <w:t>典型案例申报表</w:t>
      </w:r>
    </w:p>
    <w:bookmarkEnd w:id="0"/>
    <w:p w:rsidR="00AA581F" w:rsidRPr="00FB0FB6" w:rsidRDefault="00AA581F" w:rsidP="00AA581F">
      <w:pPr>
        <w:spacing w:line="560" w:lineRule="exact"/>
        <w:jc w:val="center"/>
        <w:rPr>
          <w:rFonts w:ascii="方正小标宋简体" w:eastAsia="方正小标宋简体" w:hAnsi="华文仿宋"/>
          <w:kern w:val="0"/>
          <w:sz w:val="36"/>
          <w:szCs w:val="36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9"/>
      </w:tblGrid>
      <w:tr w:rsidR="00AA581F" w:rsidRPr="00FB0FB6" w:rsidTr="00A01BEC">
        <w:trPr>
          <w:trHeight w:val="5409"/>
        </w:trPr>
        <w:tc>
          <w:tcPr>
            <w:tcW w:w="8589" w:type="dxa"/>
          </w:tcPr>
          <w:p w:rsidR="00AA581F" w:rsidRPr="00FB0FB6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案例名称：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</w:t>
            </w:r>
          </w:p>
          <w:p w:rsidR="00AA581F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A581F" w:rsidRPr="00FB0FB6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申报人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>姓名：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 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</w:t>
            </w:r>
          </w:p>
          <w:p w:rsidR="00AA581F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A581F" w:rsidRPr="00FB0FB6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>联系方式：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 </w:t>
            </w:r>
          </w:p>
          <w:p w:rsidR="00AA581F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A581F" w:rsidRPr="00FB0FB6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>服务社区：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</w:p>
          <w:p w:rsidR="00AA581F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A581F" w:rsidRPr="00FB0FB6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>所在执业机构：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</w:t>
            </w:r>
          </w:p>
          <w:p w:rsidR="00AA581F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A581F" w:rsidRPr="00FB0FB6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>案例检索主题词：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</w:t>
            </w:r>
          </w:p>
        </w:tc>
      </w:tr>
      <w:tr w:rsidR="00AA581F" w:rsidRPr="00FB0FB6" w:rsidTr="00A01BEC">
        <w:trPr>
          <w:trHeight w:val="2679"/>
        </w:trPr>
        <w:tc>
          <w:tcPr>
            <w:tcW w:w="8589" w:type="dxa"/>
          </w:tcPr>
          <w:p w:rsidR="00AA581F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A581F" w:rsidRPr="00C77F1C" w:rsidRDefault="00AA581F" w:rsidP="00A01BEC">
            <w:pPr>
              <w:spacing w:line="56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77F1C">
              <w:rPr>
                <w:rFonts w:ascii="仿宋_GB2312" w:eastAsia="仿宋_GB2312" w:hAnsi="仿宋" w:hint="eastAsia"/>
                <w:sz w:val="32"/>
                <w:szCs w:val="32"/>
              </w:rPr>
              <w:t>申报人签字：</w:t>
            </w:r>
          </w:p>
          <w:p w:rsidR="00AA581F" w:rsidRPr="00FB0FB6" w:rsidRDefault="00AA581F" w:rsidP="00A01BEC">
            <w:pPr>
              <w:spacing w:line="560" w:lineRule="exact"/>
              <w:ind w:left="5760" w:hangingChars="1800" w:hanging="576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</w:t>
            </w:r>
            <w:r w:rsidRPr="00FB0FB6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FB0FB6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年    月    日</w:t>
            </w:r>
          </w:p>
        </w:tc>
      </w:tr>
    </w:tbl>
    <w:p w:rsidR="00AA581F" w:rsidRPr="00815F02" w:rsidRDefault="00AA581F" w:rsidP="00AA581F">
      <w:pPr>
        <w:spacing w:line="560" w:lineRule="exact"/>
        <w:rPr>
          <w:sz w:val="28"/>
          <w:szCs w:val="28"/>
        </w:rPr>
      </w:pPr>
    </w:p>
    <w:p w:rsidR="000C004E" w:rsidRDefault="000C004E"/>
    <w:sectPr w:rsidR="000C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1F"/>
    <w:rsid w:val="000C004E"/>
    <w:rsid w:val="00A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8B34"/>
  <w15:chartTrackingRefBased/>
  <w15:docId w15:val="{D34C7368-4A0F-402B-9206-C6729AA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kelly</dc:creator>
  <cp:keywords/>
  <dc:description/>
  <cp:lastModifiedBy>ko kelly</cp:lastModifiedBy>
  <cp:revision>1</cp:revision>
  <dcterms:created xsi:type="dcterms:W3CDTF">2018-11-23T08:49:00Z</dcterms:created>
  <dcterms:modified xsi:type="dcterms:W3CDTF">2018-11-23T08:49:00Z</dcterms:modified>
</cp:coreProperties>
</file>