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640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附件2：</w:t>
      </w:r>
    </w:p>
    <w:p>
      <w:pPr>
        <w:spacing w:line="680" w:lineRule="exact"/>
        <w:ind w:right="640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ascii="方正小标宋简体" w:hAnsi="宋体" w:eastAsia="方正小标宋简体"/>
          <w:sz w:val="44"/>
          <w:szCs w:val="44"/>
        </w:rPr>
        <w:t>年涉外法律服务人才培训班报名表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7"/>
        <w:tblpPr w:leftFromText="180" w:rightFromText="180" w:vertAnchor="text" w:horzAnchor="margin" w:tblpXSpec="center" w:tblpY="65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965"/>
        <w:gridCol w:w="1440"/>
        <w:gridCol w:w="593"/>
        <w:gridCol w:w="216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   名</w:t>
            </w:r>
          </w:p>
        </w:tc>
        <w:tc>
          <w:tcPr>
            <w:tcW w:w="196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   别</w:t>
            </w:r>
          </w:p>
        </w:tc>
        <w:tc>
          <w:tcPr>
            <w:tcW w:w="2762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>
            <w:pPr>
              <w:spacing w:line="500" w:lineRule="exact"/>
              <w:ind w:firstLine="980" w:firstLineChars="350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spacing w:line="500" w:lineRule="exact"/>
              <w:ind w:firstLine="840" w:firstLineChars="3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840" w:firstLineChars="3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96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民   族</w:t>
            </w:r>
          </w:p>
        </w:tc>
        <w:tc>
          <w:tcPr>
            <w:tcW w:w="2762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continue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96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 历</w:t>
            </w:r>
          </w:p>
        </w:tc>
        <w:tc>
          <w:tcPr>
            <w:tcW w:w="2762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continue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执业机构与职务</w:t>
            </w:r>
          </w:p>
        </w:tc>
        <w:tc>
          <w:tcPr>
            <w:tcW w:w="1965" w:type="dxa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主要从事业务专业</w:t>
            </w:r>
          </w:p>
        </w:tc>
        <w:tc>
          <w:tcPr>
            <w:tcW w:w="2762" w:type="dxa"/>
            <w:gridSpan w:val="2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continue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执业证号码</w:t>
            </w:r>
          </w:p>
        </w:tc>
        <w:tc>
          <w:tcPr>
            <w:tcW w:w="196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开始执业日</w:t>
            </w:r>
          </w:p>
        </w:tc>
        <w:tc>
          <w:tcPr>
            <w:tcW w:w="2762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continue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英语水平</w:t>
            </w:r>
          </w:p>
        </w:tc>
        <w:tc>
          <w:tcPr>
            <w:tcW w:w="3998" w:type="dxa"/>
            <w:gridSpan w:val="3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3" w:type="dxa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微信号（重要）</w:t>
            </w:r>
          </w:p>
        </w:tc>
        <w:tc>
          <w:tcPr>
            <w:tcW w:w="8293" w:type="dxa"/>
            <w:gridSpan w:val="5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</w:trPr>
        <w:tc>
          <w:tcPr>
            <w:tcW w:w="21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个人简历</w:t>
            </w:r>
          </w:p>
        </w:tc>
        <w:tc>
          <w:tcPr>
            <w:tcW w:w="8293" w:type="dxa"/>
            <w:gridSpan w:val="5"/>
          </w:tcPr>
          <w:p>
            <w:pPr>
              <w:spacing w:line="420" w:lineRule="exact"/>
              <w:ind w:firstLine="960" w:firstLineChars="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pacing w:line="420" w:lineRule="exact"/>
              <w:ind w:firstLine="960" w:firstLineChars="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</w:trPr>
        <w:tc>
          <w:tcPr>
            <w:tcW w:w="216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是否有办理涉外法律服务经验</w:t>
            </w:r>
          </w:p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（如有，可简单列举相关案例）</w:t>
            </w:r>
          </w:p>
        </w:tc>
        <w:tc>
          <w:tcPr>
            <w:tcW w:w="8293" w:type="dxa"/>
            <w:gridSpan w:val="5"/>
          </w:tcPr>
          <w:p>
            <w:pPr>
              <w:spacing w:line="420" w:lineRule="exact"/>
              <w:ind w:firstLine="960" w:firstLineChars="400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216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在律协及社会组织中任何职务</w:t>
            </w:r>
          </w:p>
        </w:tc>
        <w:tc>
          <w:tcPr>
            <w:tcW w:w="8293" w:type="dxa"/>
            <w:gridSpan w:val="5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2163" w:type="dxa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发表律师业务文章或所获奖项</w:t>
            </w:r>
          </w:p>
        </w:tc>
        <w:tc>
          <w:tcPr>
            <w:tcW w:w="8293" w:type="dxa"/>
            <w:gridSpan w:val="5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2163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报名人报名意见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本人保证所填写情况属实，自愿报名参加涉外法律服务人才培训班。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本人承诺，在培训期间遵守考勤制度及课堂纪律，不迟到，不旷课。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签名：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216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律师事务所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推荐意见（盖章）</w:t>
            </w:r>
          </w:p>
        </w:tc>
        <w:tc>
          <w:tcPr>
            <w:tcW w:w="8293" w:type="dxa"/>
            <w:gridSpan w:val="5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216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市律协意见</w:t>
            </w:r>
          </w:p>
        </w:tc>
        <w:tc>
          <w:tcPr>
            <w:tcW w:w="8293" w:type="dxa"/>
            <w:gridSpan w:val="5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2872665"/>
    </w:sdtPr>
    <w:sdtEndPr>
      <w:rPr>
        <w:rFonts w:ascii="宋体" w:hAnsi="宋体" w:eastAsia="宋体"/>
        <w:sz w:val="28"/>
      </w:rPr>
    </w:sdtEndPr>
    <w:sdtContent>
      <w:p>
        <w:pPr>
          <w:pStyle w:val="5"/>
          <w:ind w:right="360"/>
          <w:jc w:val="right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5 -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rPr>
        <w:rFonts w:ascii="宋体" w:hAnsi="宋体" w:eastAsia="宋体"/>
        <w:sz w:val="28"/>
        <w:szCs w:val="28"/>
      </w:rPr>
    </w:pPr>
    <w:sdt>
      <w:sdtPr>
        <w:id w:val="624352114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formatting="1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8E"/>
    <w:rsid w:val="00002002"/>
    <w:rsid w:val="00002CAF"/>
    <w:rsid w:val="00006BD7"/>
    <w:rsid w:val="00007C43"/>
    <w:rsid w:val="00013B3A"/>
    <w:rsid w:val="00017A14"/>
    <w:rsid w:val="000241CC"/>
    <w:rsid w:val="00036F7D"/>
    <w:rsid w:val="0003772A"/>
    <w:rsid w:val="000405CE"/>
    <w:rsid w:val="000422A7"/>
    <w:rsid w:val="00044671"/>
    <w:rsid w:val="00050FA3"/>
    <w:rsid w:val="00052147"/>
    <w:rsid w:val="00052A2D"/>
    <w:rsid w:val="00057702"/>
    <w:rsid w:val="0006139C"/>
    <w:rsid w:val="0006409B"/>
    <w:rsid w:val="000663F9"/>
    <w:rsid w:val="0008247F"/>
    <w:rsid w:val="00082DE4"/>
    <w:rsid w:val="000934FE"/>
    <w:rsid w:val="000A36EE"/>
    <w:rsid w:val="000A7F18"/>
    <w:rsid w:val="000B1F15"/>
    <w:rsid w:val="000B389D"/>
    <w:rsid w:val="000B3A6D"/>
    <w:rsid w:val="000C1F97"/>
    <w:rsid w:val="000C3834"/>
    <w:rsid w:val="000D3D2A"/>
    <w:rsid w:val="000D3EBF"/>
    <w:rsid w:val="000D7301"/>
    <w:rsid w:val="000E34B7"/>
    <w:rsid w:val="000E58FB"/>
    <w:rsid w:val="000E5AA2"/>
    <w:rsid w:val="000E6912"/>
    <w:rsid w:val="000E6ADF"/>
    <w:rsid w:val="000E7880"/>
    <w:rsid w:val="000F36CA"/>
    <w:rsid w:val="000F54B3"/>
    <w:rsid w:val="000F69B0"/>
    <w:rsid w:val="00107C8E"/>
    <w:rsid w:val="001244F1"/>
    <w:rsid w:val="00127A32"/>
    <w:rsid w:val="0013542E"/>
    <w:rsid w:val="00141728"/>
    <w:rsid w:val="00142987"/>
    <w:rsid w:val="00147947"/>
    <w:rsid w:val="001505C5"/>
    <w:rsid w:val="00154B87"/>
    <w:rsid w:val="00157109"/>
    <w:rsid w:val="00157D23"/>
    <w:rsid w:val="00157DC1"/>
    <w:rsid w:val="001605C9"/>
    <w:rsid w:val="00175EB4"/>
    <w:rsid w:val="00176279"/>
    <w:rsid w:val="00183B06"/>
    <w:rsid w:val="00185DC4"/>
    <w:rsid w:val="001879DC"/>
    <w:rsid w:val="001911BC"/>
    <w:rsid w:val="00193229"/>
    <w:rsid w:val="00193927"/>
    <w:rsid w:val="001A2B9A"/>
    <w:rsid w:val="001A7D64"/>
    <w:rsid w:val="001B24C6"/>
    <w:rsid w:val="001B5263"/>
    <w:rsid w:val="001B70D4"/>
    <w:rsid w:val="001B75DA"/>
    <w:rsid w:val="001D7BB3"/>
    <w:rsid w:val="001E5283"/>
    <w:rsid w:val="001E5D4B"/>
    <w:rsid w:val="001F01EC"/>
    <w:rsid w:val="001F0E99"/>
    <w:rsid w:val="00201E6C"/>
    <w:rsid w:val="002020B9"/>
    <w:rsid w:val="00203B8E"/>
    <w:rsid w:val="0020619C"/>
    <w:rsid w:val="002100FD"/>
    <w:rsid w:val="00212E03"/>
    <w:rsid w:val="00217026"/>
    <w:rsid w:val="002171DC"/>
    <w:rsid w:val="00217C84"/>
    <w:rsid w:val="002202FB"/>
    <w:rsid w:val="00224DA6"/>
    <w:rsid w:val="00234DBC"/>
    <w:rsid w:val="00237B63"/>
    <w:rsid w:val="00244DFE"/>
    <w:rsid w:val="00252068"/>
    <w:rsid w:val="00263937"/>
    <w:rsid w:val="0026673B"/>
    <w:rsid w:val="002711A1"/>
    <w:rsid w:val="002843EA"/>
    <w:rsid w:val="00285785"/>
    <w:rsid w:val="00291883"/>
    <w:rsid w:val="00291D4D"/>
    <w:rsid w:val="00293103"/>
    <w:rsid w:val="002A2746"/>
    <w:rsid w:val="002A61EC"/>
    <w:rsid w:val="002A72C6"/>
    <w:rsid w:val="002B15F0"/>
    <w:rsid w:val="002C6511"/>
    <w:rsid w:val="002D2EDB"/>
    <w:rsid w:val="002D66A9"/>
    <w:rsid w:val="002E46CB"/>
    <w:rsid w:val="002F0E09"/>
    <w:rsid w:val="002F2AAB"/>
    <w:rsid w:val="002F2C83"/>
    <w:rsid w:val="002F3879"/>
    <w:rsid w:val="002F56ED"/>
    <w:rsid w:val="00305BBB"/>
    <w:rsid w:val="0031050D"/>
    <w:rsid w:val="00311240"/>
    <w:rsid w:val="00312B2D"/>
    <w:rsid w:val="00315CED"/>
    <w:rsid w:val="00320334"/>
    <w:rsid w:val="003239AF"/>
    <w:rsid w:val="00324911"/>
    <w:rsid w:val="00324D19"/>
    <w:rsid w:val="00361738"/>
    <w:rsid w:val="00361A3D"/>
    <w:rsid w:val="00365A10"/>
    <w:rsid w:val="00371A11"/>
    <w:rsid w:val="00371C6C"/>
    <w:rsid w:val="0037242E"/>
    <w:rsid w:val="003725D0"/>
    <w:rsid w:val="00375C3B"/>
    <w:rsid w:val="0039173F"/>
    <w:rsid w:val="0039525F"/>
    <w:rsid w:val="003A3CA4"/>
    <w:rsid w:val="003B30A2"/>
    <w:rsid w:val="003B532D"/>
    <w:rsid w:val="003C0DD0"/>
    <w:rsid w:val="003C3531"/>
    <w:rsid w:val="003C710D"/>
    <w:rsid w:val="003C784B"/>
    <w:rsid w:val="003D1B42"/>
    <w:rsid w:val="003F21D3"/>
    <w:rsid w:val="003F510F"/>
    <w:rsid w:val="00402F3D"/>
    <w:rsid w:val="00403978"/>
    <w:rsid w:val="00414E14"/>
    <w:rsid w:val="0041600D"/>
    <w:rsid w:val="00426DA2"/>
    <w:rsid w:val="004378C8"/>
    <w:rsid w:val="004416DE"/>
    <w:rsid w:val="0044743A"/>
    <w:rsid w:val="00452B03"/>
    <w:rsid w:val="00453CDA"/>
    <w:rsid w:val="00453F4E"/>
    <w:rsid w:val="00466025"/>
    <w:rsid w:val="00467AFD"/>
    <w:rsid w:val="00490340"/>
    <w:rsid w:val="004B4413"/>
    <w:rsid w:val="004C088F"/>
    <w:rsid w:val="004C4DA9"/>
    <w:rsid w:val="004D7B89"/>
    <w:rsid w:val="004E250D"/>
    <w:rsid w:val="004E29EE"/>
    <w:rsid w:val="004E2B35"/>
    <w:rsid w:val="004F57E6"/>
    <w:rsid w:val="004F760E"/>
    <w:rsid w:val="00500703"/>
    <w:rsid w:val="0050278C"/>
    <w:rsid w:val="005032CC"/>
    <w:rsid w:val="0050482A"/>
    <w:rsid w:val="00504A59"/>
    <w:rsid w:val="0050607D"/>
    <w:rsid w:val="00510F53"/>
    <w:rsid w:val="00513C3C"/>
    <w:rsid w:val="0051563D"/>
    <w:rsid w:val="005217F4"/>
    <w:rsid w:val="00532F52"/>
    <w:rsid w:val="005429C9"/>
    <w:rsid w:val="00556796"/>
    <w:rsid w:val="005568ED"/>
    <w:rsid w:val="00560792"/>
    <w:rsid w:val="00570F70"/>
    <w:rsid w:val="005742B2"/>
    <w:rsid w:val="00575320"/>
    <w:rsid w:val="00580416"/>
    <w:rsid w:val="00582FFE"/>
    <w:rsid w:val="0058351B"/>
    <w:rsid w:val="00584A30"/>
    <w:rsid w:val="00585468"/>
    <w:rsid w:val="0059054A"/>
    <w:rsid w:val="005919FB"/>
    <w:rsid w:val="005A1E1B"/>
    <w:rsid w:val="005A4A02"/>
    <w:rsid w:val="005B514E"/>
    <w:rsid w:val="005B69EC"/>
    <w:rsid w:val="005B7AA3"/>
    <w:rsid w:val="005C39E0"/>
    <w:rsid w:val="005C469F"/>
    <w:rsid w:val="005D0296"/>
    <w:rsid w:val="005D453E"/>
    <w:rsid w:val="005F21FF"/>
    <w:rsid w:val="005F4B7F"/>
    <w:rsid w:val="005F65B5"/>
    <w:rsid w:val="00603D67"/>
    <w:rsid w:val="006067C6"/>
    <w:rsid w:val="00611552"/>
    <w:rsid w:val="00612E46"/>
    <w:rsid w:val="00615EDF"/>
    <w:rsid w:val="00620F77"/>
    <w:rsid w:val="00623ED1"/>
    <w:rsid w:val="00630B2E"/>
    <w:rsid w:val="00634A9C"/>
    <w:rsid w:val="00640D9B"/>
    <w:rsid w:val="006449D0"/>
    <w:rsid w:val="00652F6E"/>
    <w:rsid w:val="00655594"/>
    <w:rsid w:val="00656266"/>
    <w:rsid w:val="00657FAA"/>
    <w:rsid w:val="00660E84"/>
    <w:rsid w:val="006701C9"/>
    <w:rsid w:val="00673C67"/>
    <w:rsid w:val="006748EF"/>
    <w:rsid w:val="00677143"/>
    <w:rsid w:val="006801C1"/>
    <w:rsid w:val="00690338"/>
    <w:rsid w:val="006A0F51"/>
    <w:rsid w:val="006A4EFA"/>
    <w:rsid w:val="006A6A82"/>
    <w:rsid w:val="006A6D8F"/>
    <w:rsid w:val="006B106F"/>
    <w:rsid w:val="006B78D1"/>
    <w:rsid w:val="006B7B44"/>
    <w:rsid w:val="006C75F2"/>
    <w:rsid w:val="006D1132"/>
    <w:rsid w:val="006D689A"/>
    <w:rsid w:val="006E0DA4"/>
    <w:rsid w:val="006F61DE"/>
    <w:rsid w:val="006F7906"/>
    <w:rsid w:val="00704345"/>
    <w:rsid w:val="0070780C"/>
    <w:rsid w:val="00710E6A"/>
    <w:rsid w:val="00713EB4"/>
    <w:rsid w:val="007142FA"/>
    <w:rsid w:val="007154FA"/>
    <w:rsid w:val="0071559E"/>
    <w:rsid w:val="00723BAE"/>
    <w:rsid w:val="00726B6B"/>
    <w:rsid w:val="00727CDE"/>
    <w:rsid w:val="00735E7D"/>
    <w:rsid w:val="00737B48"/>
    <w:rsid w:val="007403ED"/>
    <w:rsid w:val="00743298"/>
    <w:rsid w:val="007442BA"/>
    <w:rsid w:val="007447A3"/>
    <w:rsid w:val="00745658"/>
    <w:rsid w:val="00745AAA"/>
    <w:rsid w:val="007523A8"/>
    <w:rsid w:val="0077456E"/>
    <w:rsid w:val="0078104C"/>
    <w:rsid w:val="007823A4"/>
    <w:rsid w:val="0078410D"/>
    <w:rsid w:val="007968A9"/>
    <w:rsid w:val="0079748D"/>
    <w:rsid w:val="007A2F97"/>
    <w:rsid w:val="007A5FA6"/>
    <w:rsid w:val="007A67B3"/>
    <w:rsid w:val="007B75DC"/>
    <w:rsid w:val="007C3AF1"/>
    <w:rsid w:val="007C6D7E"/>
    <w:rsid w:val="007D19A9"/>
    <w:rsid w:val="007D5D70"/>
    <w:rsid w:val="007E3635"/>
    <w:rsid w:val="007E4C00"/>
    <w:rsid w:val="007E4ED2"/>
    <w:rsid w:val="007E63C2"/>
    <w:rsid w:val="007F067D"/>
    <w:rsid w:val="007F1F54"/>
    <w:rsid w:val="007F7A31"/>
    <w:rsid w:val="00806A8C"/>
    <w:rsid w:val="00807F1B"/>
    <w:rsid w:val="00812016"/>
    <w:rsid w:val="00816A67"/>
    <w:rsid w:val="0083435C"/>
    <w:rsid w:val="0083665B"/>
    <w:rsid w:val="00836C8D"/>
    <w:rsid w:val="00844712"/>
    <w:rsid w:val="0084473B"/>
    <w:rsid w:val="00852145"/>
    <w:rsid w:val="00853C40"/>
    <w:rsid w:val="00855B82"/>
    <w:rsid w:val="00856BAB"/>
    <w:rsid w:val="00862622"/>
    <w:rsid w:val="00877829"/>
    <w:rsid w:val="00886226"/>
    <w:rsid w:val="00887EBF"/>
    <w:rsid w:val="0089352A"/>
    <w:rsid w:val="008A0E29"/>
    <w:rsid w:val="008A4634"/>
    <w:rsid w:val="008A7CE3"/>
    <w:rsid w:val="008B529D"/>
    <w:rsid w:val="008B58C8"/>
    <w:rsid w:val="008B733D"/>
    <w:rsid w:val="008C2E98"/>
    <w:rsid w:val="008C4803"/>
    <w:rsid w:val="008C73CE"/>
    <w:rsid w:val="008C7678"/>
    <w:rsid w:val="008D1FCF"/>
    <w:rsid w:val="008D69E6"/>
    <w:rsid w:val="008D7D2D"/>
    <w:rsid w:val="008E07B5"/>
    <w:rsid w:val="008F06CD"/>
    <w:rsid w:val="008F433B"/>
    <w:rsid w:val="008F5545"/>
    <w:rsid w:val="00901DB9"/>
    <w:rsid w:val="00902CDD"/>
    <w:rsid w:val="00904189"/>
    <w:rsid w:val="00904369"/>
    <w:rsid w:val="00905F6F"/>
    <w:rsid w:val="0091095C"/>
    <w:rsid w:val="00912787"/>
    <w:rsid w:val="0091335C"/>
    <w:rsid w:val="00914C7B"/>
    <w:rsid w:val="00920FD4"/>
    <w:rsid w:val="00924554"/>
    <w:rsid w:val="00924D37"/>
    <w:rsid w:val="00926D21"/>
    <w:rsid w:val="00943AD9"/>
    <w:rsid w:val="009452F3"/>
    <w:rsid w:val="00952AF0"/>
    <w:rsid w:val="00952DC4"/>
    <w:rsid w:val="00954C8B"/>
    <w:rsid w:val="009603C9"/>
    <w:rsid w:val="00961E4E"/>
    <w:rsid w:val="009643AB"/>
    <w:rsid w:val="0096604F"/>
    <w:rsid w:val="009666B0"/>
    <w:rsid w:val="00972569"/>
    <w:rsid w:val="00975218"/>
    <w:rsid w:val="00990A65"/>
    <w:rsid w:val="00990EE7"/>
    <w:rsid w:val="009979F4"/>
    <w:rsid w:val="009A081A"/>
    <w:rsid w:val="009A388A"/>
    <w:rsid w:val="009B1C49"/>
    <w:rsid w:val="009B2F50"/>
    <w:rsid w:val="009B67C9"/>
    <w:rsid w:val="009C3697"/>
    <w:rsid w:val="009C42D1"/>
    <w:rsid w:val="009D0F84"/>
    <w:rsid w:val="009F5239"/>
    <w:rsid w:val="009F5DE9"/>
    <w:rsid w:val="00A031E3"/>
    <w:rsid w:val="00A04C1E"/>
    <w:rsid w:val="00A064F5"/>
    <w:rsid w:val="00A0704F"/>
    <w:rsid w:val="00A071CB"/>
    <w:rsid w:val="00A1056C"/>
    <w:rsid w:val="00A123A5"/>
    <w:rsid w:val="00A17012"/>
    <w:rsid w:val="00A179A8"/>
    <w:rsid w:val="00A21211"/>
    <w:rsid w:val="00A2394C"/>
    <w:rsid w:val="00A24E3E"/>
    <w:rsid w:val="00A34521"/>
    <w:rsid w:val="00A35ABA"/>
    <w:rsid w:val="00A43CCD"/>
    <w:rsid w:val="00A504FB"/>
    <w:rsid w:val="00A60EC3"/>
    <w:rsid w:val="00A616F8"/>
    <w:rsid w:val="00A61B30"/>
    <w:rsid w:val="00A74062"/>
    <w:rsid w:val="00A806F0"/>
    <w:rsid w:val="00A81064"/>
    <w:rsid w:val="00A83F04"/>
    <w:rsid w:val="00A84C98"/>
    <w:rsid w:val="00A851CF"/>
    <w:rsid w:val="00A911CA"/>
    <w:rsid w:val="00A91CF7"/>
    <w:rsid w:val="00A92E97"/>
    <w:rsid w:val="00A946B8"/>
    <w:rsid w:val="00AA7E00"/>
    <w:rsid w:val="00AB03D8"/>
    <w:rsid w:val="00AB0706"/>
    <w:rsid w:val="00AB3192"/>
    <w:rsid w:val="00AB479F"/>
    <w:rsid w:val="00AC24ED"/>
    <w:rsid w:val="00AC448C"/>
    <w:rsid w:val="00AC5261"/>
    <w:rsid w:val="00AD01E1"/>
    <w:rsid w:val="00AD02CB"/>
    <w:rsid w:val="00AD04D7"/>
    <w:rsid w:val="00AE64EB"/>
    <w:rsid w:val="00AF3653"/>
    <w:rsid w:val="00AF4C92"/>
    <w:rsid w:val="00AF5144"/>
    <w:rsid w:val="00AF69A5"/>
    <w:rsid w:val="00B02580"/>
    <w:rsid w:val="00B20B23"/>
    <w:rsid w:val="00B227AA"/>
    <w:rsid w:val="00B27BEB"/>
    <w:rsid w:val="00B27FE6"/>
    <w:rsid w:val="00B33665"/>
    <w:rsid w:val="00B5386B"/>
    <w:rsid w:val="00B56705"/>
    <w:rsid w:val="00B62F9D"/>
    <w:rsid w:val="00B71249"/>
    <w:rsid w:val="00B731CE"/>
    <w:rsid w:val="00B81F61"/>
    <w:rsid w:val="00B877BB"/>
    <w:rsid w:val="00B87CD4"/>
    <w:rsid w:val="00B97FF5"/>
    <w:rsid w:val="00BA6261"/>
    <w:rsid w:val="00BB28A3"/>
    <w:rsid w:val="00BB2DA7"/>
    <w:rsid w:val="00BB46FB"/>
    <w:rsid w:val="00BB4E2A"/>
    <w:rsid w:val="00BB6FAE"/>
    <w:rsid w:val="00BB746F"/>
    <w:rsid w:val="00BC25D7"/>
    <w:rsid w:val="00BC3D17"/>
    <w:rsid w:val="00BD1FD1"/>
    <w:rsid w:val="00BD3552"/>
    <w:rsid w:val="00BE0A04"/>
    <w:rsid w:val="00BE1409"/>
    <w:rsid w:val="00BE2808"/>
    <w:rsid w:val="00BE745E"/>
    <w:rsid w:val="00BE7E03"/>
    <w:rsid w:val="00BF39B5"/>
    <w:rsid w:val="00BF419B"/>
    <w:rsid w:val="00C06142"/>
    <w:rsid w:val="00C232BD"/>
    <w:rsid w:val="00C235A4"/>
    <w:rsid w:val="00C23F44"/>
    <w:rsid w:val="00C247D9"/>
    <w:rsid w:val="00C37830"/>
    <w:rsid w:val="00C41FA2"/>
    <w:rsid w:val="00C51939"/>
    <w:rsid w:val="00C525C4"/>
    <w:rsid w:val="00C6229A"/>
    <w:rsid w:val="00C644BF"/>
    <w:rsid w:val="00C707E3"/>
    <w:rsid w:val="00C74370"/>
    <w:rsid w:val="00C83360"/>
    <w:rsid w:val="00C844F2"/>
    <w:rsid w:val="00C84CF8"/>
    <w:rsid w:val="00C869BD"/>
    <w:rsid w:val="00C91684"/>
    <w:rsid w:val="00CA2682"/>
    <w:rsid w:val="00CA3ED8"/>
    <w:rsid w:val="00CB2C3F"/>
    <w:rsid w:val="00CB612F"/>
    <w:rsid w:val="00CB690B"/>
    <w:rsid w:val="00CC60A6"/>
    <w:rsid w:val="00CD51E4"/>
    <w:rsid w:val="00CD55D3"/>
    <w:rsid w:val="00CD60E8"/>
    <w:rsid w:val="00CD66BA"/>
    <w:rsid w:val="00CE51C4"/>
    <w:rsid w:val="00CE7242"/>
    <w:rsid w:val="00CF0CC8"/>
    <w:rsid w:val="00CF0D66"/>
    <w:rsid w:val="00D059D7"/>
    <w:rsid w:val="00D05D30"/>
    <w:rsid w:val="00D06C39"/>
    <w:rsid w:val="00D07D92"/>
    <w:rsid w:val="00D2362D"/>
    <w:rsid w:val="00D27A18"/>
    <w:rsid w:val="00D312FD"/>
    <w:rsid w:val="00D313BE"/>
    <w:rsid w:val="00D336E7"/>
    <w:rsid w:val="00D36942"/>
    <w:rsid w:val="00D37AF5"/>
    <w:rsid w:val="00D44BD7"/>
    <w:rsid w:val="00D45563"/>
    <w:rsid w:val="00D53535"/>
    <w:rsid w:val="00D56EF0"/>
    <w:rsid w:val="00D5771B"/>
    <w:rsid w:val="00D61D19"/>
    <w:rsid w:val="00D65FBC"/>
    <w:rsid w:val="00D65FD2"/>
    <w:rsid w:val="00DA6630"/>
    <w:rsid w:val="00DB400C"/>
    <w:rsid w:val="00DB768B"/>
    <w:rsid w:val="00DC7E3D"/>
    <w:rsid w:val="00DD50F2"/>
    <w:rsid w:val="00DD7D49"/>
    <w:rsid w:val="00DE02AD"/>
    <w:rsid w:val="00DE0C23"/>
    <w:rsid w:val="00DE371A"/>
    <w:rsid w:val="00DE48B2"/>
    <w:rsid w:val="00DE4FB6"/>
    <w:rsid w:val="00DF2D90"/>
    <w:rsid w:val="00DF491F"/>
    <w:rsid w:val="00E04F9A"/>
    <w:rsid w:val="00E113A8"/>
    <w:rsid w:val="00E13818"/>
    <w:rsid w:val="00E169AF"/>
    <w:rsid w:val="00E32A66"/>
    <w:rsid w:val="00E352DD"/>
    <w:rsid w:val="00E371F7"/>
    <w:rsid w:val="00E37D93"/>
    <w:rsid w:val="00E40131"/>
    <w:rsid w:val="00E41DEB"/>
    <w:rsid w:val="00E43C22"/>
    <w:rsid w:val="00E46777"/>
    <w:rsid w:val="00E53DE7"/>
    <w:rsid w:val="00E54E68"/>
    <w:rsid w:val="00E56754"/>
    <w:rsid w:val="00E56BC9"/>
    <w:rsid w:val="00E62F60"/>
    <w:rsid w:val="00E70A7E"/>
    <w:rsid w:val="00E75F65"/>
    <w:rsid w:val="00E7692F"/>
    <w:rsid w:val="00E77276"/>
    <w:rsid w:val="00E773E4"/>
    <w:rsid w:val="00E7775B"/>
    <w:rsid w:val="00E8463B"/>
    <w:rsid w:val="00E8702A"/>
    <w:rsid w:val="00E92DEB"/>
    <w:rsid w:val="00EB02B7"/>
    <w:rsid w:val="00EB4CDA"/>
    <w:rsid w:val="00EB6C67"/>
    <w:rsid w:val="00EC7822"/>
    <w:rsid w:val="00ED1764"/>
    <w:rsid w:val="00ED7D9F"/>
    <w:rsid w:val="00EE0A39"/>
    <w:rsid w:val="00EE494D"/>
    <w:rsid w:val="00EE4DCD"/>
    <w:rsid w:val="00EF4734"/>
    <w:rsid w:val="00F24E69"/>
    <w:rsid w:val="00F25365"/>
    <w:rsid w:val="00F32CC3"/>
    <w:rsid w:val="00F33FF0"/>
    <w:rsid w:val="00F36AE4"/>
    <w:rsid w:val="00F4433B"/>
    <w:rsid w:val="00F50B5A"/>
    <w:rsid w:val="00F52945"/>
    <w:rsid w:val="00F54847"/>
    <w:rsid w:val="00F557B9"/>
    <w:rsid w:val="00F62A24"/>
    <w:rsid w:val="00F636C9"/>
    <w:rsid w:val="00F64938"/>
    <w:rsid w:val="00F67568"/>
    <w:rsid w:val="00F70712"/>
    <w:rsid w:val="00F7160D"/>
    <w:rsid w:val="00F75499"/>
    <w:rsid w:val="00F75597"/>
    <w:rsid w:val="00F83929"/>
    <w:rsid w:val="00F84A42"/>
    <w:rsid w:val="00F86D5C"/>
    <w:rsid w:val="00FA26B0"/>
    <w:rsid w:val="00FA647D"/>
    <w:rsid w:val="00FB513B"/>
    <w:rsid w:val="00FC0243"/>
    <w:rsid w:val="00FC259A"/>
    <w:rsid w:val="00FC53FB"/>
    <w:rsid w:val="00FD1668"/>
    <w:rsid w:val="00FD1739"/>
    <w:rsid w:val="00FD3021"/>
    <w:rsid w:val="00FE0563"/>
    <w:rsid w:val="00FE0829"/>
    <w:rsid w:val="00FE16B0"/>
    <w:rsid w:val="00FE664F"/>
    <w:rsid w:val="00FF1512"/>
    <w:rsid w:val="00FF3E52"/>
    <w:rsid w:val="00FF4E88"/>
    <w:rsid w:val="00FF6FF5"/>
    <w:rsid w:val="4D6B2F77"/>
    <w:rsid w:val="584C0C10"/>
    <w:rsid w:val="6C5A21D5"/>
    <w:rsid w:val="7246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framePr w:hSpace="180" w:wrap="around" w:vAnchor="text" w:hAnchor="margin" w:x="-432" w:y="239"/>
      <w:adjustRightInd w:val="0"/>
      <w:snapToGrid w:val="0"/>
      <w:outlineLvl w:val="1"/>
    </w:pPr>
    <w:rPr>
      <w:rFonts w:ascii="Arial" w:hAnsi="Arial" w:eastAsia="宋体" w:cs="Times New Roman"/>
      <w:b/>
      <w:bCs/>
      <w:sz w:val="18"/>
      <w:szCs w:val="21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2 字符"/>
    <w:basedOn w:val="9"/>
    <w:link w:val="2"/>
    <w:qFormat/>
    <w:uiPriority w:val="0"/>
    <w:rPr>
      <w:rFonts w:ascii="Arial" w:hAnsi="Arial" w:eastAsia="宋体" w:cs="Times New Roman"/>
      <w:b/>
      <w:bCs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6C6CC-5FE3-403B-935D-4F752BEB80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196</Words>
  <Characters>1122</Characters>
  <Lines>9</Lines>
  <Paragraphs>2</Paragraphs>
  <TotalTime>46</TotalTime>
  <ScaleCrop>false</ScaleCrop>
  <LinksUpToDate>false</LinksUpToDate>
  <CharactersWithSpaces>1316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2019-09-19T02:32:00Z</dcterms:created>
  <dc:creator>LXL</dc:creator>
  <cp:lastModifiedBy>kellyko</cp:lastModifiedBy>
  <cp:lastPrinted>2020-11-02T06:35:05Z</cp:lastPrinted>
  <dcterms:modified xsi:type="dcterms:W3CDTF">2020-11-02T06:39:03Z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