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27" w:rightChars="-71"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广东省公职和公司律师申请变更执业类别考核</w:t>
      </w:r>
    </w:p>
    <w:p>
      <w:pPr>
        <w:ind w:right="-227" w:rightChars="-71"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跨市面试考核考官申报表</w:t>
      </w:r>
    </w:p>
    <w:p>
      <w:pPr>
        <w:ind w:right="-227" w:rightChars="-71" w:firstLine="0" w:firstLineChars="0"/>
        <w:jc w:val="righ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</w:t>
      </w:r>
      <w:r>
        <w:rPr>
          <w:rFonts w:ascii="楷体_GB2312" w:eastAsia="楷体_GB2312"/>
          <w:sz w:val="24"/>
          <w:szCs w:val="24"/>
        </w:rPr>
        <w:t xml:space="preserve"> </w:t>
      </w:r>
    </w:p>
    <w:tbl>
      <w:tblPr>
        <w:tblStyle w:val="7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40"/>
        <w:gridCol w:w="1054"/>
        <w:gridCol w:w="1228"/>
        <w:gridCol w:w="926"/>
        <w:gridCol w:w="1661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6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（电子）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pacing w:val="-34"/>
                <w:sz w:val="28"/>
                <w:szCs w:val="28"/>
                <w:lang w:val="en-US" w:eastAsia="zh-CN"/>
              </w:rPr>
              <w:t>律师所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48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28"/>
                <w:szCs w:val="28"/>
              </w:rPr>
              <w:t>执业证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28"/>
                <w:szCs w:val="28"/>
              </w:rPr>
              <w:t>取得时间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shd w:val="clear" w:color="auto" w:fill="auto"/>
            <w:vAlign w:val="center"/>
          </w:tcPr>
          <w:p>
            <w:pPr>
              <w:ind w:firstLine="480" w:firstLineChars="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律师协会任职情况</w:t>
            </w: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现任：</w:t>
            </w:r>
          </w:p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曾任：</w:t>
            </w:r>
          </w:p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0" w:right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考官工作经历</w:t>
            </w:r>
          </w:p>
          <w:p>
            <w:pPr>
              <w:spacing w:line="28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担任实习面试考核</w:t>
            </w: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本人签名确认</w:t>
            </w: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37" w:beforeLines="100" w:line="4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-11"/>
                <w:kern w:val="0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  <w:t>已认真阅读并知悉考官条件要求，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11"/>
                <w:kern w:val="0"/>
                <w:sz w:val="28"/>
                <w:szCs w:val="28"/>
              </w:rPr>
              <w:t>保证申报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  <w:t>信息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11"/>
                <w:kern w:val="0"/>
                <w:sz w:val="28"/>
                <w:szCs w:val="28"/>
              </w:rPr>
              <w:t>真实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  <w:t>准确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11"/>
                <w:kern w:val="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eastAsia" w:ascii="仿宋_GB2312" w:hAnsi="仿宋_GB2312" w:cs="仿宋_GB2312"/>
                <w:spacing w:val="-11"/>
                <w:kern w:val="0"/>
                <w:szCs w:val="21"/>
              </w:rPr>
            </w:pPr>
          </w:p>
          <w:p>
            <w:pPr>
              <w:spacing w:line="440" w:lineRule="exact"/>
              <w:ind w:right="3014" w:rightChars="942" w:firstLine="0" w:firstLineChars="0"/>
              <w:jc w:val="right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申报人：</w:t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 xml:space="preserve">            </w:t>
            </w:r>
          </w:p>
          <w:p>
            <w:pPr>
              <w:spacing w:line="440" w:lineRule="exact"/>
              <w:ind w:right="1731" w:rightChars="541"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律师事务所意见</w:t>
            </w: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731" w:rightChars="541"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1411" w:rightChars="441"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市律师协会意见</w:t>
            </w: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590" w:rightChars="497"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1450" w:rightChars="453"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省律师协会意见</w:t>
            </w: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590" w:rightChars="497"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1450" w:rightChars="453"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ind w:left="0" w:leftChars="0" w:firstLine="0" w:firstLineChars="0"/>
        <w:rPr>
          <w:rFonts w:ascii="仿宋_GB2312" w:hAnsi="仿宋_GB2312" w:cs="仿宋_GB2312"/>
          <w:color w:val="auto"/>
          <w:kern w:val="2"/>
          <w:szCs w:val="32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588" w:right="1588" w:bottom="2098" w:left="1474" w:header="851" w:footer="1191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202" w:rightChars="63" w:firstLine="560"/>
      <w:rPr>
        <w:rFonts w:hint="eastAsia" w:ascii="宋体" w:hAnsi="宋体" w:eastAsia="宋体" w:cs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9" w:firstLineChars="114"/>
      <w:rPr>
        <w:rFonts w:hint="eastAsia"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C1"/>
    <w:rsid w:val="00003928"/>
    <w:rsid w:val="000165AE"/>
    <w:rsid w:val="000A4D0C"/>
    <w:rsid w:val="000A7D4E"/>
    <w:rsid w:val="000D0ADE"/>
    <w:rsid w:val="000D2157"/>
    <w:rsid w:val="00113559"/>
    <w:rsid w:val="001300F9"/>
    <w:rsid w:val="00142453"/>
    <w:rsid w:val="00165938"/>
    <w:rsid w:val="00171160"/>
    <w:rsid w:val="001A672B"/>
    <w:rsid w:val="001D7CD1"/>
    <w:rsid w:val="001F1550"/>
    <w:rsid w:val="002056D1"/>
    <w:rsid w:val="0020672F"/>
    <w:rsid w:val="00216598"/>
    <w:rsid w:val="00234DF6"/>
    <w:rsid w:val="00261BC6"/>
    <w:rsid w:val="00264196"/>
    <w:rsid w:val="002B1B1C"/>
    <w:rsid w:val="002D18F3"/>
    <w:rsid w:val="002E34AE"/>
    <w:rsid w:val="002E6B9A"/>
    <w:rsid w:val="003124CF"/>
    <w:rsid w:val="00336BF8"/>
    <w:rsid w:val="0034336B"/>
    <w:rsid w:val="0035485A"/>
    <w:rsid w:val="00374B30"/>
    <w:rsid w:val="00384A74"/>
    <w:rsid w:val="00393318"/>
    <w:rsid w:val="003C6A85"/>
    <w:rsid w:val="003D7CA1"/>
    <w:rsid w:val="003E7A5B"/>
    <w:rsid w:val="003F6CCF"/>
    <w:rsid w:val="00437EB8"/>
    <w:rsid w:val="00440B86"/>
    <w:rsid w:val="00443DC1"/>
    <w:rsid w:val="00453F59"/>
    <w:rsid w:val="004713F7"/>
    <w:rsid w:val="00482641"/>
    <w:rsid w:val="004A0830"/>
    <w:rsid w:val="004A18DB"/>
    <w:rsid w:val="004A31AE"/>
    <w:rsid w:val="004B0304"/>
    <w:rsid w:val="004C719E"/>
    <w:rsid w:val="004D35F2"/>
    <w:rsid w:val="004D5357"/>
    <w:rsid w:val="004F1F2E"/>
    <w:rsid w:val="00505F9E"/>
    <w:rsid w:val="00521E17"/>
    <w:rsid w:val="005538F3"/>
    <w:rsid w:val="00555B16"/>
    <w:rsid w:val="00566279"/>
    <w:rsid w:val="005846F0"/>
    <w:rsid w:val="005937F0"/>
    <w:rsid w:val="00597294"/>
    <w:rsid w:val="005A1A1E"/>
    <w:rsid w:val="005A4C12"/>
    <w:rsid w:val="005F1989"/>
    <w:rsid w:val="006011BA"/>
    <w:rsid w:val="00603C76"/>
    <w:rsid w:val="00652573"/>
    <w:rsid w:val="00675063"/>
    <w:rsid w:val="00675176"/>
    <w:rsid w:val="0068636C"/>
    <w:rsid w:val="006A50CE"/>
    <w:rsid w:val="006A71EE"/>
    <w:rsid w:val="006E58C3"/>
    <w:rsid w:val="006E66DB"/>
    <w:rsid w:val="006F2AB1"/>
    <w:rsid w:val="0070347D"/>
    <w:rsid w:val="007357AF"/>
    <w:rsid w:val="00750C9C"/>
    <w:rsid w:val="007531C2"/>
    <w:rsid w:val="0076766A"/>
    <w:rsid w:val="00786C7A"/>
    <w:rsid w:val="00790090"/>
    <w:rsid w:val="007A3155"/>
    <w:rsid w:val="007B7C8C"/>
    <w:rsid w:val="00801077"/>
    <w:rsid w:val="008100FD"/>
    <w:rsid w:val="00811F43"/>
    <w:rsid w:val="00816BEA"/>
    <w:rsid w:val="008234A5"/>
    <w:rsid w:val="00827E0E"/>
    <w:rsid w:val="008336E3"/>
    <w:rsid w:val="008418B0"/>
    <w:rsid w:val="00842182"/>
    <w:rsid w:val="00842392"/>
    <w:rsid w:val="00865D03"/>
    <w:rsid w:val="00873D63"/>
    <w:rsid w:val="00873F28"/>
    <w:rsid w:val="008B1125"/>
    <w:rsid w:val="008B2DDA"/>
    <w:rsid w:val="008B38E9"/>
    <w:rsid w:val="008C6228"/>
    <w:rsid w:val="008D665A"/>
    <w:rsid w:val="008F4A3A"/>
    <w:rsid w:val="00902817"/>
    <w:rsid w:val="00921E1A"/>
    <w:rsid w:val="009374CA"/>
    <w:rsid w:val="00937727"/>
    <w:rsid w:val="00950B45"/>
    <w:rsid w:val="00954109"/>
    <w:rsid w:val="0096344A"/>
    <w:rsid w:val="00964B34"/>
    <w:rsid w:val="0099098D"/>
    <w:rsid w:val="009A37B4"/>
    <w:rsid w:val="009A494B"/>
    <w:rsid w:val="009B0AB7"/>
    <w:rsid w:val="009B1E4B"/>
    <w:rsid w:val="009D5437"/>
    <w:rsid w:val="009D5E33"/>
    <w:rsid w:val="009E24D4"/>
    <w:rsid w:val="009E7C5C"/>
    <w:rsid w:val="009F0D22"/>
    <w:rsid w:val="00A247BD"/>
    <w:rsid w:val="00A33683"/>
    <w:rsid w:val="00A3417C"/>
    <w:rsid w:val="00A470EF"/>
    <w:rsid w:val="00A84F6E"/>
    <w:rsid w:val="00AA693B"/>
    <w:rsid w:val="00AB09CB"/>
    <w:rsid w:val="00AD6C07"/>
    <w:rsid w:val="00AE0E72"/>
    <w:rsid w:val="00AE26F5"/>
    <w:rsid w:val="00B03915"/>
    <w:rsid w:val="00B126F4"/>
    <w:rsid w:val="00B30640"/>
    <w:rsid w:val="00B41366"/>
    <w:rsid w:val="00B801FD"/>
    <w:rsid w:val="00B86B75"/>
    <w:rsid w:val="00B9434E"/>
    <w:rsid w:val="00BB6E41"/>
    <w:rsid w:val="00BC031A"/>
    <w:rsid w:val="00BC0E54"/>
    <w:rsid w:val="00BC56C1"/>
    <w:rsid w:val="00BC5941"/>
    <w:rsid w:val="00BD0339"/>
    <w:rsid w:val="00BD5056"/>
    <w:rsid w:val="00BE5389"/>
    <w:rsid w:val="00BE790E"/>
    <w:rsid w:val="00BF0CEA"/>
    <w:rsid w:val="00C06DA4"/>
    <w:rsid w:val="00C165A1"/>
    <w:rsid w:val="00C17622"/>
    <w:rsid w:val="00C20C80"/>
    <w:rsid w:val="00C328E3"/>
    <w:rsid w:val="00C35E81"/>
    <w:rsid w:val="00C41963"/>
    <w:rsid w:val="00C873E1"/>
    <w:rsid w:val="00C95075"/>
    <w:rsid w:val="00CA0B2C"/>
    <w:rsid w:val="00CB094E"/>
    <w:rsid w:val="00CC1D54"/>
    <w:rsid w:val="00CD2BA2"/>
    <w:rsid w:val="00CE3308"/>
    <w:rsid w:val="00CE5C43"/>
    <w:rsid w:val="00CF6F40"/>
    <w:rsid w:val="00D125A1"/>
    <w:rsid w:val="00D26D66"/>
    <w:rsid w:val="00D2729C"/>
    <w:rsid w:val="00D3169E"/>
    <w:rsid w:val="00D34232"/>
    <w:rsid w:val="00D44F48"/>
    <w:rsid w:val="00D4636E"/>
    <w:rsid w:val="00D53543"/>
    <w:rsid w:val="00D608E1"/>
    <w:rsid w:val="00D979C9"/>
    <w:rsid w:val="00DA2007"/>
    <w:rsid w:val="00DA56F2"/>
    <w:rsid w:val="00DC23DF"/>
    <w:rsid w:val="00DF12DC"/>
    <w:rsid w:val="00DF383A"/>
    <w:rsid w:val="00DF69F1"/>
    <w:rsid w:val="00DF71B8"/>
    <w:rsid w:val="00E1597F"/>
    <w:rsid w:val="00E37386"/>
    <w:rsid w:val="00E624BF"/>
    <w:rsid w:val="00EA3B4F"/>
    <w:rsid w:val="00EB689E"/>
    <w:rsid w:val="00ED14C1"/>
    <w:rsid w:val="00EE28DF"/>
    <w:rsid w:val="00EF3A43"/>
    <w:rsid w:val="00F31FB5"/>
    <w:rsid w:val="00F50DEC"/>
    <w:rsid w:val="00F91B66"/>
    <w:rsid w:val="00FC134F"/>
    <w:rsid w:val="00FC25CE"/>
    <w:rsid w:val="00FD48F5"/>
    <w:rsid w:val="00FF5FCC"/>
    <w:rsid w:val="06D71217"/>
    <w:rsid w:val="0AF820BA"/>
    <w:rsid w:val="0D114AF3"/>
    <w:rsid w:val="0D202ACC"/>
    <w:rsid w:val="12BA5646"/>
    <w:rsid w:val="13382693"/>
    <w:rsid w:val="14572F93"/>
    <w:rsid w:val="18E75B14"/>
    <w:rsid w:val="1FDD2841"/>
    <w:rsid w:val="218321F4"/>
    <w:rsid w:val="21AB5C51"/>
    <w:rsid w:val="22AD05F7"/>
    <w:rsid w:val="24146D4B"/>
    <w:rsid w:val="254A79EC"/>
    <w:rsid w:val="26273F89"/>
    <w:rsid w:val="28B83B0E"/>
    <w:rsid w:val="2D1D195F"/>
    <w:rsid w:val="309B5EB7"/>
    <w:rsid w:val="35561267"/>
    <w:rsid w:val="38617810"/>
    <w:rsid w:val="3996429A"/>
    <w:rsid w:val="3A326929"/>
    <w:rsid w:val="3D3C03CC"/>
    <w:rsid w:val="3F286C19"/>
    <w:rsid w:val="40FC7E42"/>
    <w:rsid w:val="45071060"/>
    <w:rsid w:val="45D14B85"/>
    <w:rsid w:val="4C4179C7"/>
    <w:rsid w:val="4FFE514E"/>
    <w:rsid w:val="548D1CB0"/>
    <w:rsid w:val="56461C82"/>
    <w:rsid w:val="56B04F22"/>
    <w:rsid w:val="570C57E8"/>
    <w:rsid w:val="590D06D9"/>
    <w:rsid w:val="5C866F55"/>
    <w:rsid w:val="5D806190"/>
    <w:rsid w:val="5DFE57F1"/>
    <w:rsid w:val="65B6575C"/>
    <w:rsid w:val="68F61D3F"/>
    <w:rsid w:val="6AF60A94"/>
    <w:rsid w:val="6C081834"/>
    <w:rsid w:val="6D2B77CE"/>
    <w:rsid w:val="6E144AAD"/>
    <w:rsid w:val="6F99173C"/>
    <w:rsid w:val="769A27C0"/>
    <w:rsid w:val="7AB02088"/>
    <w:rsid w:val="7C320A2A"/>
    <w:rsid w:val="7D0C1739"/>
    <w:rsid w:val="7D1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" w:hAnsi="仿宋" w:eastAsia="仿宋_GB2312" w:cstheme="majorBidi"/>
      <w:color w:val="000000" w:themeColor="text1"/>
      <w:kern w:val="44"/>
      <w:sz w:val="32"/>
      <w:szCs w:val="18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 w:val="0"/>
      <w:outlineLvl w:val="0"/>
    </w:pPr>
    <w:rPr>
      <w:rFonts w:eastAsia="黑体"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table" w:styleId="8">
    <w:name w:val="Table Grid"/>
    <w:basedOn w:val="7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qFormat/>
    <w:uiPriority w:val="9"/>
    <w:rPr>
      <w:rFonts w:eastAsia="黑体"/>
      <w:bCs/>
    </w:rPr>
  </w:style>
  <w:style w:type="paragraph" w:customStyle="1" w:styleId="12">
    <w:name w:val="二级"/>
    <w:basedOn w:val="1"/>
    <w:link w:val="13"/>
    <w:qFormat/>
    <w:uiPriority w:val="0"/>
    <w:pPr>
      <w:widowControl w:val="0"/>
      <w:ind w:firstLine="640"/>
    </w:pPr>
    <w:rPr>
      <w:rFonts w:ascii="楷体" w:hAnsi="楷体" w:eastAsia="楷体"/>
      <w:kern w:val="2"/>
    </w:rPr>
  </w:style>
  <w:style w:type="character" w:customStyle="1" w:styleId="13">
    <w:name w:val="二级 字符"/>
    <w:basedOn w:val="9"/>
    <w:link w:val="12"/>
    <w:qFormat/>
    <w:uiPriority w:val="0"/>
    <w:rPr>
      <w:rFonts w:ascii="楷体" w:hAnsi="楷体" w:eastAsia="楷体"/>
      <w:kern w:val="2"/>
      <w:sz w:val="32"/>
    </w:rPr>
  </w:style>
  <w:style w:type="character" w:customStyle="1" w:styleId="14">
    <w:name w:val="标题 字符"/>
    <w:basedOn w:val="9"/>
    <w:link w:val="6"/>
    <w:qFormat/>
    <w:uiPriority w:val="10"/>
    <w:rPr>
      <w:rFonts w:eastAsia="方正小标宋简体"/>
      <w:bCs/>
      <w:sz w:val="44"/>
      <w:szCs w:val="32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页眉 字符"/>
    <w:basedOn w:val="9"/>
    <w:link w:val="5"/>
    <w:qFormat/>
    <w:uiPriority w:val="99"/>
    <w:rPr>
      <w:sz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9"/>
    <w:link w:val="3"/>
    <w:semiHidden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234D64-682F-4112-9AEA-0DE8251B7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714</Words>
  <Characters>4074</Characters>
  <Lines>33</Lines>
  <Paragraphs>9</Paragraphs>
  <TotalTime>1</TotalTime>
  <ScaleCrop>false</ScaleCrop>
  <LinksUpToDate>false</LinksUpToDate>
  <CharactersWithSpaces>4779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2021-03-03T07:00:00Z</dcterms:created>
  <dc:creator>苏铭言(会员部)</dc:creator>
  <cp:lastModifiedBy>飞帆</cp:lastModifiedBy>
  <cp:lastPrinted>2021-03-25T02:26:00Z</cp:lastPrinted>
  <dcterms:modified xsi:type="dcterms:W3CDTF">2021-03-26T09:30:24Z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3B97A148955B4D9A8D6B94B8E02323E0</vt:lpwstr>
  </property>
</Properties>
</file>