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D8B9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佛山市申请律师执业人员实习延期申请表</w:t>
      </w:r>
    </w:p>
    <w:tbl>
      <w:tblPr>
        <w:tblStyle w:val="3"/>
        <w:tblpPr w:leftFromText="180" w:rightFromText="180" w:vertAnchor="text" w:horzAnchor="page" w:tblpX="1853" w:tblpY="28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491"/>
        <w:gridCol w:w="669"/>
        <w:gridCol w:w="1649"/>
        <w:gridCol w:w="1814"/>
        <w:gridCol w:w="3031"/>
      </w:tblGrid>
      <w:tr w14:paraId="7F01C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359" w:type="dxa"/>
            <w:gridSpan w:val="2"/>
          </w:tcPr>
          <w:p w14:paraId="77269F37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申请人</w:t>
            </w:r>
          </w:p>
        </w:tc>
        <w:tc>
          <w:tcPr>
            <w:tcW w:w="2318" w:type="dxa"/>
            <w:gridSpan w:val="2"/>
          </w:tcPr>
          <w:p w14:paraId="1D8A9C81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4" w:type="dxa"/>
          </w:tcPr>
          <w:p w14:paraId="7C48776C"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律师事务所</w:t>
            </w:r>
          </w:p>
        </w:tc>
        <w:tc>
          <w:tcPr>
            <w:tcW w:w="3031" w:type="dxa"/>
          </w:tcPr>
          <w:p w14:paraId="2A542151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B491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359" w:type="dxa"/>
            <w:gridSpan w:val="2"/>
          </w:tcPr>
          <w:p w14:paraId="6E20ED51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实习证号</w:t>
            </w:r>
          </w:p>
        </w:tc>
        <w:tc>
          <w:tcPr>
            <w:tcW w:w="2318" w:type="dxa"/>
            <w:gridSpan w:val="2"/>
          </w:tcPr>
          <w:p w14:paraId="0F523371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4" w:type="dxa"/>
          </w:tcPr>
          <w:p w14:paraId="53A18B71"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031" w:type="dxa"/>
          </w:tcPr>
          <w:p w14:paraId="5859459F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F092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8" w:type="dxa"/>
            <w:gridSpan w:val="3"/>
          </w:tcPr>
          <w:p w14:paraId="296F4506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延长实习时间</w:t>
            </w:r>
          </w:p>
        </w:tc>
        <w:tc>
          <w:tcPr>
            <w:tcW w:w="6494" w:type="dxa"/>
            <w:gridSpan w:val="3"/>
          </w:tcPr>
          <w:p w14:paraId="11985D0F"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 xml:space="preserve"> 年   月   日至      年   月   日</w:t>
            </w:r>
          </w:p>
        </w:tc>
      </w:tr>
      <w:tr w14:paraId="5283F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868" w:type="dxa"/>
          </w:tcPr>
          <w:p w14:paraId="77BE2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  <w:p w14:paraId="1D210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申</w:t>
            </w:r>
          </w:p>
          <w:p w14:paraId="5DD72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请</w:t>
            </w:r>
          </w:p>
          <w:p w14:paraId="55C4D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实</w:t>
            </w:r>
          </w:p>
          <w:p w14:paraId="55594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习</w:t>
            </w:r>
          </w:p>
          <w:p w14:paraId="185DE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延</w:t>
            </w:r>
          </w:p>
          <w:p w14:paraId="16E06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期</w:t>
            </w:r>
          </w:p>
          <w:p w14:paraId="0BF76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事</w:t>
            </w:r>
          </w:p>
          <w:p w14:paraId="1743F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由</w:t>
            </w:r>
          </w:p>
        </w:tc>
        <w:tc>
          <w:tcPr>
            <w:tcW w:w="7654" w:type="dxa"/>
            <w:gridSpan w:val="5"/>
          </w:tcPr>
          <w:p w14:paraId="079D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0" w:firstLineChars="15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  <w:p w14:paraId="3E6D8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0" w:firstLineChars="15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  <w:p w14:paraId="63FF1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0" w:firstLineChars="15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  <w:p w14:paraId="39FD8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0" w:firstLineChars="15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  <w:p w14:paraId="60437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640" w:firstLineChars="13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申请人（签名）：</w:t>
            </w:r>
          </w:p>
          <w:p w14:paraId="535AE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80" w:firstLineChars="16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年   月   日</w:t>
            </w:r>
          </w:p>
        </w:tc>
      </w:tr>
      <w:tr w14:paraId="3E580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8" w:hRule="atLeast"/>
        </w:trPr>
        <w:tc>
          <w:tcPr>
            <w:tcW w:w="868" w:type="dxa"/>
            <w:vAlign w:val="top"/>
          </w:tcPr>
          <w:p w14:paraId="20F16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  <w:p w14:paraId="7BF38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律</w:t>
            </w:r>
          </w:p>
          <w:p w14:paraId="33281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师</w:t>
            </w:r>
          </w:p>
          <w:p w14:paraId="55096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事</w:t>
            </w:r>
          </w:p>
          <w:p w14:paraId="6B2F7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务</w:t>
            </w:r>
          </w:p>
          <w:p w14:paraId="1657C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所</w:t>
            </w:r>
          </w:p>
          <w:p w14:paraId="05499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意</w:t>
            </w:r>
          </w:p>
          <w:p w14:paraId="489C6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见</w:t>
            </w:r>
          </w:p>
        </w:tc>
        <w:tc>
          <w:tcPr>
            <w:tcW w:w="7654" w:type="dxa"/>
            <w:gridSpan w:val="5"/>
            <w:vAlign w:val="top"/>
          </w:tcPr>
          <w:p w14:paraId="21902314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C6DF426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217B702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061A58E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09C67480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359D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  <w:p w14:paraId="42757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  <w:p w14:paraId="0C84C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" w:firstLineChars="1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 xml:space="preserve">指导律师（签名）：               律师事务所（盖章）  </w:t>
            </w:r>
          </w:p>
          <w:p w14:paraId="76654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120" w:firstLineChars="400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 xml:space="preserve">年   月   日                  年   月   日            </w:t>
            </w:r>
          </w:p>
        </w:tc>
      </w:tr>
      <w:tr w14:paraId="00B9B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4" w:hRule="atLeast"/>
        </w:trPr>
        <w:tc>
          <w:tcPr>
            <w:tcW w:w="868" w:type="dxa"/>
            <w:vAlign w:val="top"/>
          </w:tcPr>
          <w:p w14:paraId="1B7A2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  <w:p w14:paraId="01B32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执</w:t>
            </w:r>
          </w:p>
          <w:p w14:paraId="64692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行</w:t>
            </w:r>
          </w:p>
          <w:p w14:paraId="135F1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委</w:t>
            </w:r>
          </w:p>
          <w:p w14:paraId="60764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员</w:t>
            </w:r>
          </w:p>
          <w:p w14:paraId="6012E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会</w:t>
            </w:r>
          </w:p>
          <w:p w14:paraId="50CFC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意</w:t>
            </w:r>
          </w:p>
          <w:p w14:paraId="54275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见</w:t>
            </w:r>
          </w:p>
        </w:tc>
        <w:tc>
          <w:tcPr>
            <w:tcW w:w="7654" w:type="dxa"/>
            <w:gridSpan w:val="5"/>
            <w:vAlign w:val="top"/>
          </w:tcPr>
          <w:p w14:paraId="342770E6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1B96312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EAFF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  <w:p w14:paraId="1CCDA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0" w:firstLineChars="15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  <w:p w14:paraId="32C9D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0" w:firstLineChars="15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  <w:p w14:paraId="5B066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  <w:p w14:paraId="2BFDD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0" w:firstLineChars="15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 xml:space="preserve">经办人（签名）： </w:t>
            </w:r>
          </w:p>
          <w:p w14:paraId="0E89A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年   月   日          </w:t>
            </w:r>
          </w:p>
          <w:p w14:paraId="38AF3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DAB2350">
      <w:pPr>
        <w:jc w:val="both"/>
        <w:rPr>
          <w:rFonts w:hint="eastAsia" w:asciiTheme="majorEastAsia" w:hAnsiTheme="majorEastAsia" w:eastAsiaTheme="majorEastAsia" w:cstheme="majorEastAsia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2358C"/>
    <w:rsid w:val="064029FC"/>
    <w:rsid w:val="06C1563C"/>
    <w:rsid w:val="0C230DF6"/>
    <w:rsid w:val="13CB2475"/>
    <w:rsid w:val="219F6210"/>
    <w:rsid w:val="263E440B"/>
    <w:rsid w:val="270207F3"/>
    <w:rsid w:val="2D177764"/>
    <w:rsid w:val="2E19750B"/>
    <w:rsid w:val="30E20088"/>
    <w:rsid w:val="317038E6"/>
    <w:rsid w:val="35092088"/>
    <w:rsid w:val="364610BA"/>
    <w:rsid w:val="47613FA5"/>
    <w:rsid w:val="48117779"/>
    <w:rsid w:val="49E730AE"/>
    <w:rsid w:val="4C553FEB"/>
    <w:rsid w:val="546E1AAF"/>
    <w:rsid w:val="57D95636"/>
    <w:rsid w:val="59CC52AE"/>
    <w:rsid w:val="5A706581"/>
    <w:rsid w:val="68334117"/>
    <w:rsid w:val="72CB6DEB"/>
    <w:rsid w:val="78C57641"/>
    <w:rsid w:val="78EC7EC2"/>
    <w:rsid w:val="7E24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115</Characters>
  <Lines>0</Lines>
  <Paragraphs>0</Paragraphs>
  <TotalTime>253</TotalTime>
  <ScaleCrop>false</ScaleCrop>
  <LinksUpToDate>false</LinksUpToDate>
  <CharactersWithSpaces>249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2026-04-29T02:53:00Z</dcterms:created>
  <dc:creator>Administrator</dc:creator>
  <cp:lastModifiedBy>日出</cp:lastModifiedBy>
  <dcterms:modified xsi:type="dcterms:W3CDTF">2026-05-06T00:57:57Z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eyJoZGlkIjoiNGVmMGE4NjBiNDA5YmE5MTE4OTI4M2IyZGJjOWQ5MzQiLCJ1c2VySWQiOiI5OTI1NjQyMjEifQ==</vt:lpwstr>
  </property>
  <property fmtid="{D5CDD505-2E9C-101B-9397-08002B2CF9AE}" pid="4" name="ICV">
    <vt:lpwstr>2D3E862ED4114B96BBD8696741438C53_12</vt:lpwstr>
  </property>
</Properties>
</file>